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344129B3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AC5F92">
        <w:rPr>
          <w:rFonts w:ascii="Arial" w:eastAsia="Arial" w:hAnsi="Arial" w:cs="Arial"/>
        </w:rPr>
        <w:t>Comunicaciones.</w:t>
      </w:r>
    </w:p>
    <w:p w14:paraId="1FF0F967" w14:textId="33F168CE" w:rsidR="00960CC8" w:rsidRPr="00077C8A" w:rsidRDefault="00943578" w:rsidP="00077C8A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346BAEA7">
                <wp:simplePos x="0" y="0"/>
                <wp:positionH relativeFrom="column">
                  <wp:posOffset>61595</wp:posOffset>
                </wp:positionH>
                <wp:positionV relativeFrom="paragraph">
                  <wp:posOffset>163830</wp:posOffset>
                </wp:positionV>
                <wp:extent cx="6068060" cy="447675"/>
                <wp:effectExtent l="0" t="0" r="8890" b="9525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47675"/>
                          <a:chOff x="2311653" y="3594580"/>
                          <a:chExt cx="6068695" cy="426774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426774"/>
                            <a:chOff x="0" y="0"/>
                            <a:chExt cx="6068695" cy="426774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4267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B961865" w14:textId="77777777" w:rsidR="00946B06" w:rsidRPr="00946B06" w:rsidRDefault="00946B06" w:rsidP="00946B06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946B06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 Curso técnico de radios de microondas.</w:t>
                                </w:r>
                              </w:p>
                              <w:p w14:paraId="24B230F0" w14:textId="16DCB19A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4.85pt;margin-top:12.9pt;width:477.8pt;height:35.25pt;z-index:251658240;mso-wrap-distance-left:0;mso-wrap-distance-right:0;mso-height-relative:margin" coordorigin="23116,35945" coordsize="60686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ICmAMAACgOAAAOAAAAZHJzL2Uyb0RvYy54bWzsV9tu2zAMfR+wfxD0vtqJHacxmg7DthQD&#10;hrXY5QMUWY6N2ZYmKZd+zr5lPzZSshL3smFNd3lZCziSTFPkIQ9FnT3ftQ3ZCG1q2c3p6CSmRHRc&#10;FnW3mtNPHxfPTikxlnUFa2Qn5vRaGPr8/OmTs63KxVhWsimEJqCkM/lWzWllrcqjyPBKtMycSCU6&#10;eFlK3TILU72KCs22oL1tonEcZ9FW6kJpyYUxsPrKv6TnTn9ZCm4vy9IIS5o5Bduse2r3XOIzOj9j&#10;+UozVdW8N4MdYUXL6g423at6xSwja13fUdXWXEsjS3vCZRvJsqy5cD6AN6P4ljcXWq6V82WVb1dq&#10;DxNAewuno9Xyd5sLrT6oKw1IbNUKsHAz9GVX6hZ/wUqyc5Bd7yETO0s4LGZxdhpngCyHd2k6zaYT&#10;jymvAHj8bJyMRtkkoQQEksksnZz2qPPq9UBJNpv0SsbZdJqikiiYEN0wbD/xBoMHV5rUBWQfJR1r&#10;IclG5EKvlUQdKPwAH39o7NDfe0xl+d5fwOIA0/E+Ah3MIeLmcRH/UDElXCIZRKPHC2Li8UrIeyDK&#10;t6/dat30qDm5fVqY3ECGPCQnMA9cTiTT+HTscmIfTpYrbeyFkC3BwZxq2N2xh23eGusjH0Rw004u&#10;6qaBdZY33Y0F0IkrkCDBRBzZ3XLnYm/ypSyuwV2j+KKGvd4yY6+YBopDsmyB9nNqvqyZFpQ0bzpA&#10;eTZKwVpihxM9nCyHE9bxSkI14VZT4icvrasu3soXayvL2nmEdnljenMhvJiefyHOaYhzShZYSElT&#10;L8HjHiHIh8fEOdA2ydJ05pg9iDNf+zgjGiG2UCMLH2VYq8KI77owxGzAct24cm0pAUABXijXS19a&#10;FLP4HSrFIdn6MuRoWUGR8ZYQoKxe47l0+RnLFoq3ciM+SvehxdqE1SsZAT6BsWD7QabphrIDXrus&#10;8+/ukwEDxklI+SAQftWdjR8oHjAOCnkjjYBYglGIxn7gEILFYQyMbOoCuYQQGL1avmw02TAAezHC&#10;/77q3hD7Jcb9p9mcQtnw5XTySJq5hMh8rt977mTJJGRBOKOHUf5rTHN2/DueZfHMofRDOg7p/SDh&#10;gO7v5Vjs/v5z7Jd63/tblixwLHtkyzL+Cb1S7ECdAGRWIFjoR/5gy9I3sUd2Lni7cb0JDHzHAgPf&#10;rcAgdCpwnB7Tpxw6cNe9uOuIO2n6qxPed4ZzJ3W44J1/BwAA//8DAFBLAwQUAAYACAAAACEAH/MO&#10;Ld4AAAAHAQAADwAAAGRycy9kb3ducmV2LnhtbEyPQUvDQBCF74L/YRnBm92kIdXGbEop6qkIbQXx&#10;ts1Ok9DsbMhuk/TfOz3p7Q3v8d43+WqyrRiw940jBfEsAoFUOtNQpeDr8P70AsIHTUa3jlDBFT2s&#10;ivu7XGfGjbTDYR8qwSXkM62gDqHLpPRljVb7meuQ2Du53urAZ19J0+uRy20r51G0kFY3xAu17nBT&#10;Y3neX6yCj1GP6yR+G7bn0+b6c0g/v7cxKvX4MK1fQQScwl8YbviMDgUzHd2FjBetguUzBxXMU36A&#10;7eUiTUAcbyIBWeTyP3/xCwAA//8DAFBLAQItABQABgAIAAAAIQC2gziS/gAAAOEBAAATAAAAAAAA&#10;AAAAAAAAAAAAAABbQ29udGVudF9UeXBlc10ueG1sUEsBAi0AFAAGAAgAAAAhADj9If/WAAAAlAEA&#10;AAsAAAAAAAAAAAAAAAAALwEAAF9yZWxzLy5yZWxzUEsBAi0AFAAGAAgAAAAhAGWX4gKYAwAAKA4A&#10;AA4AAAAAAAAAAAAAAAAALgIAAGRycy9lMm9Eb2MueG1sUEsBAi0AFAAGAAgAAAAhAB/zDi3eAAAA&#10;BwEAAA8AAAAAAAAAAAAAAAAA8gUAAGRycy9kb3ducmV2LnhtbFBLBQYAAAAABAAEAPMAAAD9BgAA&#10;AAA=&#10;">
                <v:group id="1 Grupo" o:spid="_x0000_s1027" style="position:absolute;left:23116;top:35945;width:60687;height:4268" coordsize="60686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2B961865" w14:textId="77777777" w:rsidR="00946B06" w:rsidRPr="00946B06" w:rsidRDefault="00946B06" w:rsidP="00946B06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946B06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 Curso técnico de radios de microondas.</w:t>
                          </w:r>
                        </w:p>
                        <w:p w14:paraId="24B230F0" w14:textId="16DCB19A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1604C213" w14:textId="77777777" w:rsidR="00734E43" w:rsidRDefault="00734E43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5FAD4A35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371754F0" w14:textId="615DCFED" w:rsidR="00EE73E4" w:rsidRDefault="00946B06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946B06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Desde 1995, el Ministerio de Seguridad utiliza enlaces digitales de microondas para la interconexión de los sistemas de comunicaciones, atravesando sucesivas etapas de actualización y migración tecnológica que continúan en la actualidad. En este contexto de recambio y modernización de la red, resulta indispensable acompañar el proceso con la capacitación del personal técnico, a fin de garantizar intervenciones calificadas y acordes a las normativas vigentes. La propuesta formativa busca desarrollar las competencias necesarias para el uso y mantenimiento de sistemas digitales de microondas, brindando conocimientos teóricos y prácticos que permitan reconocer fallas, diferenciar problemas técnicos de propagación, identificar interfaces y conectores, y realizar pruebas y diagnósticos básicos del equipamiento. El enfoque pedagógico prioriza una incorporación organizada de los contenidos, combinando comprensión conceptual y práctica activa, para que los cursantes puedan aplicar los saberes adquiridos en situaciones reales de intervención técnica.</w:t>
      </w:r>
    </w:p>
    <w:p w14:paraId="289189A9" w14:textId="77777777" w:rsidR="00946B06" w:rsidRDefault="00946B06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56915343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0E76C35B" w14:textId="13285A28" w:rsidR="00000744" w:rsidRDefault="00EE73E4" w:rsidP="00734E43">
      <w:pPr>
        <w:spacing w:line="360" w:lineRule="auto"/>
        <w:ind w:left="143"/>
        <w:rPr>
          <w:rFonts w:ascii="Arial" w:eastAsia="Arial" w:hAnsi="Arial" w:cs="Arial"/>
          <w:color w:val="000000"/>
          <w:lang w:val="es-AR"/>
        </w:rPr>
      </w:pPr>
      <w:r w:rsidRPr="00EE73E4">
        <w:rPr>
          <w:rFonts w:ascii="Arial" w:eastAsia="Arial" w:hAnsi="Arial" w:cs="Arial"/>
          <w:color w:val="000000"/>
          <w:lang w:val="es-AR"/>
        </w:rPr>
        <w:t>La propuesta está orientada a todo personal policial con orientación técnica</w:t>
      </w:r>
      <w:r w:rsidR="00946B06">
        <w:rPr>
          <w:rFonts w:ascii="Arial" w:eastAsia="Arial" w:hAnsi="Arial" w:cs="Arial"/>
          <w:color w:val="000000"/>
          <w:lang w:val="es-AR"/>
        </w:rPr>
        <w:t>.</w:t>
      </w:r>
    </w:p>
    <w:p w14:paraId="30C964E5" w14:textId="77777777" w:rsidR="00946B06" w:rsidRDefault="00946B06" w:rsidP="00734E43">
      <w:pPr>
        <w:spacing w:line="360" w:lineRule="auto"/>
        <w:ind w:left="143"/>
        <w:rPr>
          <w:rFonts w:ascii="Arial" w:eastAsia="Arial" w:hAnsi="Arial" w:cs="Arial"/>
          <w:b/>
        </w:rPr>
      </w:pPr>
    </w:p>
    <w:p w14:paraId="1AC7008C" w14:textId="329044FE" w:rsidR="0029626B" w:rsidRDefault="00943578" w:rsidP="00734E43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000744">
        <w:rPr>
          <w:rFonts w:ascii="Arial" w:eastAsia="Arial" w:hAnsi="Arial" w:cs="Arial"/>
          <w:bCs/>
        </w:rPr>
        <w:t>Virtua</w:t>
      </w:r>
      <w:r w:rsidR="00AC5F92">
        <w:rPr>
          <w:rFonts w:ascii="Arial" w:eastAsia="Arial" w:hAnsi="Arial" w:cs="Arial"/>
          <w:bCs/>
        </w:rPr>
        <w:t>l.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7575E674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EE73E4">
        <w:rPr>
          <w:rFonts w:ascii="Arial" w:eastAsia="Arial" w:hAnsi="Arial" w:cs="Arial"/>
          <w:bCs/>
        </w:rPr>
        <w:t>1</w:t>
      </w:r>
      <w:r w:rsidR="00946B06">
        <w:rPr>
          <w:rFonts w:ascii="Arial" w:eastAsia="Arial" w:hAnsi="Arial" w:cs="Arial"/>
          <w:bCs/>
        </w:rPr>
        <w:t>8</w:t>
      </w:r>
      <w:r w:rsidR="00613691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3B2F3460" w:rsidR="00307053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000744">
        <w:rPr>
          <w:rFonts w:ascii="Arial" w:eastAsia="Arial" w:hAnsi="Arial" w:cs="Arial"/>
          <w:sz w:val="22"/>
          <w:szCs w:val="22"/>
        </w:rPr>
        <w:t>2</w:t>
      </w:r>
      <w:r w:rsidR="001121B6" w:rsidRPr="00CE1BC8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7C02AF36" w14:textId="77777777" w:rsidR="008802E2" w:rsidRPr="00077C8A" w:rsidRDefault="008802E2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</w:p>
    <w:p w14:paraId="72F27D3A" w14:textId="157B39A3" w:rsidR="00946B06" w:rsidRPr="00946B06" w:rsidRDefault="00734E43" w:rsidP="00946B06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lang w:val="es-AR"/>
        </w:rPr>
      </w:pPr>
      <w:r>
        <w:rPr>
          <w:rFonts w:ascii="Arial" w:eastAsia="Arial" w:hAnsi="Arial" w:cs="Arial"/>
          <w:b/>
        </w:rPr>
        <w:t xml:space="preserve">   </w:t>
      </w:r>
      <w:r w:rsidR="00943578" w:rsidRPr="00307053">
        <w:rPr>
          <w:rFonts w:ascii="Arial" w:eastAsia="Arial" w:hAnsi="Arial" w:cs="Arial"/>
          <w:b/>
        </w:rPr>
        <w:t>Fecha de inicio y finalización:</w:t>
      </w:r>
      <w:r w:rsidR="001E3125" w:rsidRPr="00307053">
        <w:rPr>
          <w:rFonts w:ascii="Arial" w:eastAsia="Arial" w:hAnsi="Arial" w:cs="Arial"/>
          <w:b/>
        </w:rPr>
        <w:t xml:space="preserve"> </w:t>
      </w:r>
      <w:r w:rsidR="00946B06" w:rsidRPr="00946B06">
        <w:rPr>
          <w:rFonts w:ascii="Arial" w:eastAsia="Arial" w:hAnsi="Arial" w:cs="Arial"/>
          <w:lang w:val="es-AR"/>
        </w:rPr>
        <w:t>1º edición: del 22 de abril al 24 de junio de 2026.2º edición: del 2 de septiembre al 28 de octubre de 2026.</w:t>
      </w:r>
    </w:p>
    <w:p w14:paraId="6296FE89" w14:textId="5BBB17F3" w:rsidR="005C6BE1" w:rsidRDefault="005C6BE1" w:rsidP="00946B06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/>
        </w:rPr>
      </w:pPr>
    </w:p>
    <w:p w14:paraId="5724EA01" w14:textId="50BA2409" w:rsidR="00274056" w:rsidRDefault="00943578" w:rsidP="00AC5F92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000744">
        <w:rPr>
          <w:rFonts w:ascii="Arial" w:eastAsia="Arial" w:hAnsi="Arial" w:cs="Arial"/>
          <w:bCs/>
        </w:rPr>
        <w:t>2</w:t>
      </w:r>
      <w:r w:rsidR="00EE73E4">
        <w:rPr>
          <w:rFonts w:ascii="Arial" w:eastAsia="Arial" w:hAnsi="Arial" w:cs="Arial"/>
          <w:bCs/>
        </w:rPr>
        <w:t>5</w:t>
      </w:r>
      <w:r w:rsidR="00E645D2" w:rsidRPr="00713E70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646B2D38" w14:textId="46254F4F" w:rsidR="00713E70" w:rsidRPr="00AC5F92" w:rsidRDefault="000455BF" w:rsidP="00AC5F92">
      <w:pPr>
        <w:pStyle w:val="Prrafodelista"/>
        <w:numPr>
          <w:ilvl w:val="0"/>
          <w:numId w:val="1"/>
        </w:numPr>
        <w:spacing w:before="78"/>
        <w:rPr>
          <w:lang w:val="es-AR"/>
        </w:rPr>
      </w:pPr>
      <w:r w:rsidRPr="00713E70">
        <w:rPr>
          <w:rFonts w:ascii="Arial" w:hAnsi="Arial" w:cs="Arial"/>
          <w:color w:val="000000"/>
        </w:rPr>
        <w:t xml:space="preserve">Correo electrónico: </w:t>
      </w:r>
      <w:r w:rsidR="00713E70" w:rsidRPr="00713E70">
        <w:t> </w:t>
      </w:r>
      <w:r w:rsidR="00AC5F92" w:rsidRPr="00AC5F92">
        <w:rPr>
          <w:lang w:val="es-AR"/>
        </w:rPr>
        <w:t>capacitacionanual2023@gmail.com</w:t>
      </w:r>
    </w:p>
    <w:p w14:paraId="6AEED7BE" w14:textId="77777777" w:rsidR="00AC5F92" w:rsidRPr="005C6BE1" w:rsidRDefault="000455BF" w:rsidP="005C6BE1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rPr>
          <w:rFonts w:ascii="Arial" w:hAnsi="Arial" w:cs="Arial"/>
          <w:color w:val="000000"/>
          <w:lang w:val="es-AR"/>
        </w:rPr>
      </w:pPr>
      <w:r w:rsidRPr="005C6BE1">
        <w:rPr>
          <w:rFonts w:ascii="Arial" w:hAnsi="Arial" w:cs="Arial"/>
          <w:color w:val="000000"/>
        </w:rPr>
        <w:t xml:space="preserve">Teléfono </w:t>
      </w:r>
      <w:r w:rsidR="00307053" w:rsidRPr="005C6BE1">
        <w:rPr>
          <w:rFonts w:ascii="Arial" w:hAnsi="Arial" w:cs="Arial"/>
          <w:color w:val="000000"/>
        </w:rPr>
        <w:t xml:space="preserve">: </w:t>
      </w:r>
      <w:r w:rsidR="00AC5F92" w:rsidRPr="005C6BE1">
        <w:rPr>
          <w:rFonts w:ascii="Arial" w:hAnsi="Arial" w:cs="Arial"/>
          <w:color w:val="000000"/>
          <w:lang w:val="es-AR"/>
        </w:rPr>
        <w:t>0221-4293000 Interno: 74192. </w:t>
      </w:r>
    </w:p>
    <w:p w14:paraId="080D0D7C" w14:textId="67D785D6" w:rsidR="003742A3" w:rsidRPr="00AC5F92" w:rsidRDefault="003742A3" w:rsidP="00AC5F92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150" w:firstLine="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4"/>
  </w:num>
  <w:num w:numId="4" w16cid:durableId="601573064">
    <w:abstractNumId w:val="3"/>
  </w:num>
  <w:num w:numId="5" w16cid:durableId="692262690">
    <w:abstractNumId w:val="8"/>
  </w:num>
  <w:num w:numId="6" w16cid:durableId="914048085">
    <w:abstractNumId w:val="5"/>
  </w:num>
  <w:num w:numId="7" w16cid:durableId="1733432223">
    <w:abstractNumId w:val="7"/>
  </w:num>
  <w:num w:numId="8" w16cid:durableId="194511589">
    <w:abstractNumId w:val="2"/>
  </w:num>
  <w:num w:numId="9" w16cid:durableId="4759532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00744"/>
    <w:rsid w:val="000455BF"/>
    <w:rsid w:val="00074CEC"/>
    <w:rsid w:val="00077C8A"/>
    <w:rsid w:val="001121B6"/>
    <w:rsid w:val="00141403"/>
    <w:rsid w:val="00143583"/>
    <w:rsid w:val="001E3125"/>
    <w:rsid w:val="001F2ABA"/>
    <w:rsid w:val="00212CA4"/>
    <w:rsid w:val="00274056"/>
    <w:rsid w:val="0029626B"/>
    <w:rsid w:val="002E64AB"/>
    <w:rsid w:val="00307053"/>
    <w:rsid w:val="0030756A"/>
    <w:rsid w:val="003742A3"/>
    <w:rsid w:val="004649AA"/>
    <w:rsid w:val="00492477"/>
    <w:rsid w:val="004C6F90"/>
    <w:rsid w:val="0057540E"/>
    <w:rsid w:val="005A17F7"/>
    <w:rsid w:val="005B0E29"/>
    <w:rsid w:val="005C6BE1"/>
    <w:rsid w:val="005F600A"/>
    <w:rsid w:val="005F70E7"/>
    <w:rsid w:val="00613691"/>
    <w:rsid w:val="00621099"/>
    <w:rsid w:val="00642B79"/>
    <w:rsid w:val="00655AAE"/>
    <w:rsid w:val="006675B4"/>
    <w:rsid w:val="0068245B"/>
    <w:rsid w:val="006D0D4A"/>
    <w:rsid w:val="00702C08"/>
    <w:rsid w:val="00706103"/>
    <w:rsid w:val="00713E70"/>
    <w:rsid w:val="00734E43"/>
    <w:rsid w:val="007739AB"/>
    <w:rsid w:val="007759CE"/>
    <w:rsid w:val="007A15B0"/>
    <w:rsid w:val="007D3054"/>
    <w:rsid w:val="007D653B"/>
    <w:rsid w:val="008336D3"/>
    <w:rsid w:val="00851603"/>
    <w:rsid w:val="00860AC7"/>
    <w:rsid w:val="00873327"/>
    <w:rsid w:val="008802E2"/>
    <w:rsid w:val="00893F36"/>
    <w:rsid w:val="008E4ADC"/>
    <w:rsid w:val="0091247B"/>
    <w:rsid w:val="00920AFD"/>
    <w:rsid w:val="00925A94"/>
    <w:rsid w:val="00937B58"/>
    <w:rsid w:val="00943578"/>
    <w:rsid w:val="00946B06"/>
    <w:rsid w:val="00960CC8"/>
    <w:rsid w:val="00A23AB5"/>
    <w:rsid w:val="00A350B6"/>
    <w:rsid w:val="00AC5F92"/>
    <w:rsid w:val="00AF564D"/>
    <w:rsid w:val="00B061AB"/>
    <w:rsid w:val="00B22EF8"/>
    <w:rsid w:val="00B52B79"/>
    <w:rsid w:val="00B814DF"/>
    <w:rsid w:val="00C72E63"/>
    <w:rsid w:val="00CD57D6"/>
    <w:rsid w:val="00CD6A10"/>
    <w:rsid w:val="00CE1BC8"/>
    <w:rsid w:val="00D11626"/>
    <w:rsid w:val="00D576AD"/>
    <w:rsid w:val="00D60D07"/>
    <w:rsid w:val="00D93559"/>
    <w:rsid w:val="00DC7CCB"/>
    <w:rsid w:val="00DD1EFA"/>
    <w:rsid w:val="00E645D2"/>
    <w:rsid w:val="00EE538E"/>
    <w:rsid w:val="00EE73E4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2026-02-06T18:10:00Z</dcterms:created>
  <dcterms:modified xsi:type="dcterms:W3CDTF">2026-02-06T18:10:00Z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